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Carter Melling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