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rasul ramazanov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+48796136286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