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Wicher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smerfetkaalaska@gmail.com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+48662052790 ,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wicher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06.12.2018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Szymon wicher</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26.10.2021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