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giulia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pasolini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Asola,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Asola,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29/03/2007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+393520764227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giulia.pasolini293@gmail.com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