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Simona  Hristova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10.1.2008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+359899989608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simonaxrz@gmail.com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