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Michalak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+48794664725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Stanisław Michalak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25.02.2016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Wojciech Michalak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