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David</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Dahlem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+4915120021069</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29/04/1978</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LG6M4G7K2</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david.dahlem@web.de</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90419</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24/08/2026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David Dahlem</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