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wioletta rydzynska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+48799029667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ALEKSANDRA  GOTOWICKA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