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Martin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Vlain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+359885982515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martin.vlain@icloud.com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8.8.2026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