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Kosiorkiewicz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patrycjakosiorkiewicz12@gmail.com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+48693345327 ,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Fabian Karasiewicz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23.07.2020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