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Kristijonas    Matevičius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2019-01-30</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Agnė Matevičienė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