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oleh hnatiuk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+48880336152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denis hnatiuk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31.12.2012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