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liliana gliwicz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+48732051075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