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Stratzimir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Angelski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+436606559354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s.angelski@gmx.net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Nava Husinsky-Angelski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11.3.2022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18.8.2026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