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Emma Sofia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Carini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Padenghe Sul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Padenghe Sul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09/12/2003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+393345990481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veronicasforza75@gmail.com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