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Downing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14/12/1999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+4407593655500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B, 77 Whitehall place  Aberdeen, UK AB252PD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AB252PD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bdowning698@gmail.com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Kate Conlan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+447810415537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