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Owczarek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kryowc@gmail.com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+48601679759 ,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