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Wioleta Tobolik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+48660260333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27.08.2016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Alicja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