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13.8.2026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Бригита  Гечева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21.4.1995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Бригита  Гечева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gechevi@mail.bg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+359886944440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13.8.2026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