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Walczak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m.walczak13@wp.pl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+48505846600 ,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Dominik Bomba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09.01.2015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Ala Mamińska</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26.05.2018</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Maria świercz</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12.01.2014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Hania Jordan</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07.11.2021</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