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Мелания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Кръстева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13.1.1980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+359897825258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pmelany@gmail.com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Стефан Кеъстев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17.2.2014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