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Джемиле Ушилова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Александра Ушилова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11.11.2022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30.8.2026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