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Дончева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+359888950784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hrisi_doncheva@abv.bg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Моника Дончева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5.10.2011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Кристиян Дончев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11.11.2008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