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Teodorczyk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pwojner@wp.pl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+48732929427 ,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Teodorczyk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Pola Kaczmarek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23.08.2017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