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Валентин Кънев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