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Tarkani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+48786593395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