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Misel Akpou chantmpa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+302622026576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Andriani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Vasileios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11.05.2020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