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Francisco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Alves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+351961516123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258812273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franciscodalves2004@gmail.com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Parede,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2775-044</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Paula cruz</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+351969055333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19/08/2026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Francisco Alves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