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Damian Świdurski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+48669533211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Damian Marley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07.01.2026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Damian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07.12.2008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Damian świdurski 1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07.05.2020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24.08.2026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