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Duszczak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+48781223097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 Duszczak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13.11.2014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Marcel Duszczak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21.08.2012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Jan Mantaj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06.07.2014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