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Ewelina Kózka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+48661886018</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Weronika Mijalska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03.11.2008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27.08.2026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