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Jacek Osiński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+48600338474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Aniela Osińska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