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Божидар  Генчев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5.6.2009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+3590893932723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genchevbojidar330@gmail.com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