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Rui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+351925669071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212279009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ruimeira@gmail.com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Sesimbra,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2970-434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Ana Cruz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+351963341022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20/08/2026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Rui Meira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