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Mildner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+4917660376939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11.08.1983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Elisa Mildner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12.02.2014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Klara Mildner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17.03.2018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31.08.2026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