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George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Pascu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Mărului 25,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02.09.2001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pascu.george6@gmail.com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+40745924550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Mărului 25,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29.08.2026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