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Гроздилова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+359898585387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mayagrozdilova@gmail.com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