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Bozena Medak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+48664092183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Aleksandra Medak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Paw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24.09.2014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Jan Paw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Franek Paw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05.06.2018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