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petr goroz</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+359885956368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mr.goroz@icloud.com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tim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23.4.2018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