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Patrycja Ludtke</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+48536282736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Liliana Ludtke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22.07.2019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21.08.2026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