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Ryan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Lineham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14/11/1999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+447999003536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31 Whitehall Place, Insch, UK Insch AB52 6HD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AB52 6HD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hello@rlineham.co.uk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Aaron Barclay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+447731857989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