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Георги Георгиев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+359892060799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daniela38georgieva@gmail.com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изабела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19.6.2020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марая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6.12.2022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28.8.2026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