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Lukasik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+4872760559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Splawski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