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Аслъ Ебазер</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+359894435703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Армина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