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Kamieniak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+48501836406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26.09.1983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Ewelina Szajowska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27.03.2016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Antoni Szajowski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11.05.2012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21.08.2026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