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Victoria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Ritchie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10/11/1988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+4407759951253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Picardy Court Aberdeen, UK AB10 1UG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1UG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Victoria.ritchie.88@hotmail.com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Kathleen Ritchie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+447980030001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