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Blanka Rybakiewicz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+48733865330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