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Магдалена Костадинова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14.12.1991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magdalenageorgieva1991@gmail.com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+359893482622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16.3.2017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Михаела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7.3.2022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Васил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5.5.2023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