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Zahraa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Bukannan</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+97336600883</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Ahmed</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