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Йорданова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28.12.1981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desislava.g.yordanova@ubb.bg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+359898353445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12.11.2013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